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keepNext w:val="0"/>
      </w:pPr>
      <w:r>
        <w:rPr>
          <w:sz w:val="40"/>
          <w:b/>
        </w:rPr>
        <w:t xml:space="preserve">School library book request form</w:t>
      </w:r>
    </w:p>
    <w:p>
      <w:pPr>
        <w:spacing w:after="140"/>
        <w:keepNext w:val="0"/>
      </w:pPr>
      <w:r>
        <w:rPr>
          <w:sz w:val="20"/>
        </w:rPr>
        <w:t xml:space="preserve">Complete sections 1–3 and give the form to the school librarian. Leave section 4 for the library.</w:t>
      </w:r>
    </w:p>
    <w:p>
      <w:pPr>
        <w:spacing w:after="100"/>
        <w:keepNext w:val="0"/>
      </w:pPr>
      <w:r>
        <w:rPr>
          <w:sz w:val="23"/>
          <w:b/>
        </w:rPr>
        <w:t xml:space="preserve">1. Who is requesting?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Name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Class / role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Contact email (if used)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Request date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2. Book details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Book title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Author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Edition / year (if known)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ISBN (optional)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3. How will you use the book?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050" w:hRule="atLeast"/>
        </w:trPr>
        <w:tc>
          <w:tcPr>
            <w:tcW w:w="102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Reason for requesting this title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Preferred format: Print / Ebook / Either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Date needed (if relevant)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4. Library response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Response: Available / Ordered / Not available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Reply / follow-up date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Librarian name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Notes / alternative title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0"/>
        <w:keepNext w:val="0"/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