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Event volunteer signup form</w:t>
      </w:r>
    </w:p>
    <w:p>
      <w:pPr>
        <w:spacing w:after="140"/>
        <w:keepNext w:val="0"/>
      </w:pPr>
      <w:r>
        <w:rPr>
          <w:sz w:val="20"/>
        </w:rPr>
        <w:t xml:space="preserve">Complete sections 1–3 and return to the organiser. Your role and shift can be confirmed in section 4.</w:t>
      </w:r>
    </w:p>
    <w:p>
      <w:pPr>
        <w:spacing w:after="100"/>
        <w:keepNext w:val="0"/>
      </w:pPr>
      <w:r>
        <w:rPr>
          <w:sz w:val="23"/>
          <w:b/>
        </w:rPr>
        <w:t xml:space="preserve">1. Volunteer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Email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Phone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Signup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Event and preferred role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Event name / date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role / tasks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Available from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Available until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Experience and availability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Relevant experience, skills or other availability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Other dates / times available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contact method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Organiser confirmation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Confirmed role / shift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Confirmed by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Meeting point / contact on the day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Confirmation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